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29D74" w14:textId="77777777" w:rsidR="00B229D0" w:rsidRDefault="00B229D0" w:rsidP="00B229D0"/>
    <w:p w14:paraId="520FB513" w14:textId="12B56B70" w:rsidR="00B229D0" w:rsidRDefault="00B229D0" w:rsidP="00B229D0">
      <w:bookmarkStart w:id="0" w:name="_GoBack"/>
      <w:proofErr w:type="spellStart"/>
      <w:r>
        <w:t>Name</w:t>
      </w:r>
      <w:bookmarkEnd w:id="0"/>
      <w:proofErr w:type="spellEnd"/>
      <w:r>
        <w:t>:</w:t>
      </w:r>
    </w:p>
    <w:p w14:paraId="600C9B37" w14:textId="7A4F5F80" w:rsidR="00B229D0" w:rsidRDefault="00B229D0" w:rsidP="00B229D0">
      <w:r>
        <w:t xml:space="preserve">Adriaan Perrels </w:t>
      </w:r>
    </w:p>
    <w:p w14:paraId="5EAB732E" w14:textId="77777777" w:rsidR="00B229D0" w:rsidRDefault="00B229D0" w:rsidP="00B229D0">
      <w:r>
        <w:t>Arna Hauksdóttir</w:t>
      </w:r>
    </w:p>
    <w:p w14:paraId="726EA29F" w14:textId="77777777" w:rsidR="00B229D0" w:rsidRDefault="00B229D0" w:rsidP="00B229D0">
      <w:r>
        <w:t xml:space="preserve">Ask Elklit </w:t>
      </w:r>
    </w:p>
    <w:p w14:paraId="196191B8" w14:textId="77777777" w:rsidR="00B229D0" w:rsidRDefault="00B229D0" w:rsidP="00B229D0">
      <w:r>
        <w:t>Christian Jaedicke</w:t>
      </w:r>
    </w:p>
    <w:p w14:paraId="4F1FFF4F" w14:textId="77777777" w:rsidR="00B229D0" w:rsidRDefault="00B229D0" w:rsidP="00B229D0">
      <w:r>
        <w:t>Edda Björk Þórðardóttir</w:t>
      </w:r>
    </w:p>
    <w:p w14:paraId="19924DC5" w14:textId="77777777" w:rsidR="00B229D0" w:rsidRDefault="00B229D0" w:rsidP="00B229D0">
      <w:r>
        <w:t xml:space="preserve">Farrokh Nadim </w:t>
      </w:r>
    </w:p>
    <w:p w14:paraId="1CBE50C4" w14:textId="77777777" w:rsidR="00B229D0" w:rsidRDefault="00B229D0" w:rsidP="00B229D0">
      <w:r>
        <w:t xml:space="preserve">Guðbrandur Örn Arnarson </w:t>
      </w:r>
    </w:p>
    <w:p w14:paraId="4C2D2CA5" w14:textId="77777777" w:rsidR="00B229D0" w:rsidRDefault="00B229D0" w:rsidP="00B229D0">
      <w:r>
        <w:t>Guðný Eydal</w:t>
      </w:r>
    </w:p>
    <w:p w14:paraId="7C168DAE" w14:textId="77777777" w:rsidR="00B229D0" w:rsidRDefault="00B229D0" w:rsidP="00B229D0">
      <w:r>
        <w:t xml:space="preserve">Guðrún Jóhannesdóttir </w:t>
      </w:r>
    </w:p>
    <w:p w14:paraId="084640F4" w14:textId="77777777" w:rsidR="00B229D0" w:rsidRDefault="00B229D0" w:rsidP="00B229D0">
      <w:r>
        <w:t>Guðrún Pétursdóttir</w:t>
      </w:r>
    </w:p>
    <w:p w14:paraId="0A36841F" w14:textId="77777777" w:rsidR="00B229D0" w:rsidRDefault="00B229D0" w:rsidP="00B229D0">
      <w:r>
        <w:t xml:space="preserve">Halldór Björnsson </w:t>
      </w:r>
    </w:p>
    <w:p w14:paraId="68774491" w14:textId="77777777" w:rsidR="00B229D0" w:rsidRDefault="00B229D0" w:rsidP="00B229D0">
      <w:r>
        <w:t xml:space="preserve">Hans Jørgen Henriksen </w:t>
      </w:r>
    </w:p>
    <w:p w14:paraId="428E6E6E" w14:textId="77777777" w:rsidR="00B229D0" w:rsidRDefault="00B229D0" w:rsidP="00B229D0">
      <w:r>
        <w:t>Harpa Dís</w:t>
      </w:r>
    </w:p>
    <w:p w14:paraId="6D2F402F" w14:textId="77777777" w:rsidR="00B229D0" w:rsidRDefault="00B229D0" w:rsidP="00B229D0">
      <w:r>
        <w:t>Ingibjörg Lilja</w:t>
      </w:r>
    </w:p>
    <w:p w14:paraId="48BE3D31" w14:textId="77777777" w:rsidR="00B229D0" w:rsidRDefault="00B229D0" w:rsidP="00B229D0">
      <w:r>
        <w:t>Lisa Van Well</w:t>
      </w:r>
    </w:p>
    <w:p w14:paraId="453E4CDA" w14:textId="77777777" w:rsidR="00B229D0" w:rsidRDefault="00B229D0" w:rsidP="00B229D0">
      <w:r>
        <w:t>Matthew James Roberts</w:t>
      </w:r>
    </w:p>
    <w:p w14:paraId="02172F0D" w14:textId="77777777" w:rsidR="00B229D0" w:rsidRDefault="00B229D0" w:rsidP="00B229D0">
      <w:r>
        <w:t xml:space="preserve">Michael Wallengren Lynch </w:t>
      </w:r>
    </w:p>
    <w:p w14:paraId="4E74AFC2" w14:textId="77777777" w:rsidR="00B229D0" w:rsidRDefault="00B229D0" w:rsidP="00B229D0">
      <w:proofErr w:type="spellStart"/>
      <w:r>
        <w:t>Morten</w:t>
      </w:r>
      <w:proofErr w:type="spellEnd"/>
      <w:r>
        <w:t xml:space="preserve"> </w:t>
      </w:r>
      <w:proofErr w:type="spellStart"/>
      <w:r>
        <w:t>Thanning</w:t>
      </w:r>
      <w:proofErr w:type="spellEnd"/>
      <w:r>
        <w:t xml:space="preserve"> </w:t>
      </w:r>
      <w:proofErr w:type="spellStart"/>
      <w:r>
        <w:t>Vendelø</w:t>
      </w:r>
      <w:proofErr w:type="spellEnd"/>
    </w:p>
    <w:p w14:paraId="6D877B7E" w14:textId="77777777" w:rsidR="00B229D0" w:rsidRDefault="00B229D0" w:rsidP="00B229D0">
      <w:proofErr w:type="spellStart"/>
      <w:r>
        <w:t>Nathan</w:t>
      </w:r>
      <w:proofErr w:type="spellEnd"/>
      <w:r>
        <w:t xml:space="preserve"> </w:t>
      </w:r>
      <w:proofErr w:type="spellStart"/>
      <w:r>
        <w:t>Clark</w:t>
      </w:r>
      <w:proofErr w:type="spellEnd"/>
    </w:p>
    <w:p w14:paraId="019995B3" w14:textId="77777777" w:rsidR="00B229D0" w:rsidRDefault="00B229D0" w:rsidP="00B229D0">
      <w:r>
        <w:t xml:space="preserve">Peter van der Keur </w:t>
      </w:r>
    </w:p>
    <w:p w14:paraId="7C10B07E" w14:textId="77777777" w:rsidR="00B229D0" w:rsidRDefault="00B229D0" w:rsidP="00B229D0">
      <w:r>
        <w:t xml:space="preserve">Rico Kongsager </w:t>
      </w:r>
    </w:p>
    <w:p w14:paraId="274FC205" w14:textId="77777777" w:rsidR="00B229D0" w:rsidRDefault="00B229D0" w:rsidP="00B229D0">
      <w:r>
        <w:t xml:space="preserve">Uta Reichardt </w:t>
      </w:r>
    </w:p>
    <w:p w14:paraId="39D2FC94" w14:textId="77777777" w:rsidR="00B229D0" w:rsidRDefault="00B229D0" w:rsidP="00B229D0">
      <w:r>
        <w:t>Þóra Arnórsdóttir</w:t>
      </w:r>
    </w:p>
    <w:p w14:paraId="059EAC2E" w14:textId="77777777" w:rsidR="0029460A" w:rsidRPr="00B229D0" w:rsidRDefault="0029460A" w:rsidP="00B229D0"/>
    <w:sectPr w:rsidR="0029460A" w:rsidRPr="00B229D0" w:rsidSect="0010589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9D0"/>
    <w:rsid w:val="0010589E"/>
    <w:rsid w:val="00116EDA"/>
    <w:rsid w:val="0029460A"/>
    <w:rsid w:val="00B2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F8CCA"/>
  <w15:chartTrackingRefBased/>
  <w15:docId w15:val="{D15DD4A0-EF41-4CB7-B6E5-EC063D02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9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Harpa Dís</dc:creator>
  <cp:keywords/>
  <dc:description/>
  <cp:lastModifiedBy>Harpa Dís</cp:lastModifiedBy>
  <cp:revision>1</cp:revision>
  <dcterms:created xsi:type="dcterms:W3CDTF">2019-11-28T10:25:00Z</dcterms:created>
  <dcterms:modified xsi:type="dcterms:W3CDTF">2019-11-28T10:27:00Z</dcterms:modified>
</cp:coreProperties>
</file>